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27D4" w14:textId="77777777" w:rsidR="00211C80" w:rsidRPr="000F44B9" w:rsidRDefault="00211C80" w:rsidP="00211C80">
      <w:pPr>
        <w:rPr>
          <w:sz w:val="20"/>
          <w:szCs w:val="20"/>
        </w:rPr>
      </w:pPr>
      <w:r>
        <w:rPr>
          <w:sz w:val="32"/>
          <w:szCs w:val="32"/>
        </w:rPr>
        <w:t>Förslag till styrelse för</w:t>
      </w:r>
      <w:r w:rsidRPr="00B05180">
        <w:rPr>
          <w:sz w:val="32"/>
          <w:szCs w:val="32"/>
        </w:rPr>
        <w:t xml:space="preserve"> Mölndals</w:t>
      </w:r>
      <w:r>
        <w:rPr>
          <w:sz w:val="32"/>
          <w:szCs w:val="32"/>
        </w:rPr>
        <w:t xml:space="preserve"> stads konstförening</w:t>
      </w:r>
      <w:r w:rsidR="00D6362E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</w:p>
    <w:p w14:paraId="3D2EB1E1" w14:textId="77777777" w:rsidR="00211C80" w:rsidRDefault="00211C80" w:rsidP="00211C80">
      <w:pPr>
        <w:rPr>
          <w:sz w:val="32"/>
          <w:szCs w:val="32"/>
        </w:rPr>
      </w:pPr>
    </w:p>
    <w:p w14:paraId="436AD19D" w14:textId="289BD84A" w:rsidR="00211C80" w:rsidRDefault="00211C80" w:rsidP="00211C80">
      <w:pPr>
        <w:rPr>
          <w:sz w:val="32"/>
          <w:szCs w:val="32"/>
        </w:rPr>
      </w:pPr>
      <w:r>
        <w:rPr>
          <w:sz w:val="32"/>
          <w:szCs w:val="32"/>
        </w:rPr>
        <w:t>Styrelsele</w:t>
      </w:r>
      <w:r w:rsidR="00DF31D2">
        <w:rPr>
          <w:sz w:val="32"/>
          <w:szCs w:val="32"/>
        </w:rPr>
        <w:t>damöt</w:t>
      </w:r>
      <w:r w:rsidR="0093618E">
        <w:rPr>
          <w:sz w:val="32"/>
          <w:szCs w:val="32"/>
        </w:rPr>
        <w:t xml:space="preserve">er för verksamhetsåret </w:t>
      </w:r>
      <w:proofErr w:type="gramStart"/>
      <w:r w:rsidR="0093618E">
        <w:rPr>
          <w:sz w:val="32"/>
          <w:szCs w:val="32"/>
        </w:rPr>
        <w:t>20</w:t>
      </w:r>
      <w:r w:rsidR="0030577D">
        <w:rPr>
          <w:sz w:val="32"/>
          <w:szCs w:val="32"/>
        </w:rPr>
        <w:t>2</w:t>
      </w:r>
      <w:r w:rsidR="00D2612D">
        <w:rPr>
          <w:sz w:val="32"/>
          <w:szCs w:val="32"/>
        </w:rPr>
        <w:t>5</w:t>
      </w:r>
      <w:r w:rsidR="0093618E">
        <w:rPr>
          <w:sz w:val="32"/>
          <w:szCs w:val="32"/>
        </w:rPr>
        <w:t>-202</w:t>
      </w:r>
      <w:r w:rsidR="00D2612D">
        <w:rPr>
          <w:sz w:val="32"/>
          <w:szCs w:val="32"/>
        </w:rPr>
        <w:t>6</w:t>
      </w:r>
      <w:proofErr w:type="gramEnd"/>
    </w:p>
    <w:p w14:paraId="73F85BCF" w14:textId="77777777" w:rsidR="00211C80" w:rsidRDefault="00211C80" w:rsidP="00211C80">
      <w:pPr>
        <w:rPr>
          <w:sz w:val="32"/>
          <w:szCs w:val="32"/>
        </w:rPr>
      </w:pPr>
    </w:p>
    <w:p w14:paraId="19E703FF" w14:textId="77777777" w:rsidR="00211C80" w:rsidRDefault="00211C80" w:rsidP="00211C80">
      <w:pPr>
        <w:rPr>
          <w:sz w:val="32"/>
          <w:szCs w:val="32"/>
        </w:rPr>
      </w:pPr>
    </w:p>
    <w:p w14:paraId="4E910169" w14:textId="77777777" w:rsidR="00211C80" w:rsidRDefault="00211C80" w:rsidP="00211C80">
      <w:pPr>
        <w:rPr>
          <w:sz w:val="32"/>
          <w:szCs w:val="32"/>
        </w:rPr>
      </w:pPr>
      <w:r>
        <w:rPr>
          <w:sz w:val="32"/>
          <w:szCs w:val="32"/>
        </w:rPr>
        <w:t>Ordförande</w:t>
      </w:r>
    </w:p>
    <w:p w14:paraId="19058110" w14:textId="77777777" w:rsidR="00470DD9" w:rsidRPr="009E438E" w:rsidRDefault="00316BF1" w:rsidP="00470DD9">
      <w:pPr>
        <w:numPr>
          <w:ilvl w:val="0"/>
          <w:numId w:val="1"/>
        </w:numPr>
        <w:rPr>
          <w:b/>
          <w:bCs/>
        </w:rPr>
      </w:pPr>
      <w:r>
        <w:t xml:space="preserve">(1 år) </w:t>
      </w:r>
      <w:r w:rsidR="00DF40BE">
        <w:t>nyva</w:t>
      </w:r>
      <w:r w:rsidR="00470DD9">
        <w:t>l Mari Schönenberg</w:t>
      </w:r>
      <w:r w:rsidR="00F40191">
        <w:t xml:space="preserve"> </w:t>
      </w:r>
      <w:r w:rsidR="00E075B2">
        <w:tab/>
      </w:r>
      <w:r w:rsidR="00470DD9">
        <w:tab/>
      </w:r>
      <w:r w:rsidR="00470DD9" w:rsidRPr="009E438E">
        <w:t xml:space="preserve">Stadsledningsförvaltningen </w:t>
      </w:r>
    </w:p>
    <w:p w14:paraId="323D7D35" w14:textId="0334F219" w:rsidR="00211C80" w:rsidRDefault="00470DD9" w:rsidP="00470DD9">
      <w:pPr>
        <w:ind w:left="720"/>
      </w:pPr>
      <w:r>
        <w:br/>
      </w:r>
    </w:p>
    <w:p w14:paraId="7BF929F9" w14:textId="77777777" w:rsidR="00211C80" w:rsidRDefault="00211C80" w:rsidP="00211C80">
      <w:pPr>
        <w:rPr>
          <w:sz w:val="32"/>
          <w:szCs w:val="32"/>
        </w:rPr>
      </w:pPr>
      <w:r>
        <w:rPr>
          <w:sz w:val="32"/>
          <w:szCs w:val="32"/>
        </w:rPr>
        <w:t>Ledamöter</w:t>
      </w:r>
    </w:p>
    <w:p w14:paraId="2F549A86" w14:textId="77777777" w:rsidR="00AF2D93" w:rsidRPr="00FD0F28" w:rsidRDefault="00AF2D93" w:rsidP="00F40191">
      <w:pPr>
        <w:ind w:left="720"/>
        <w:rPr>
          <w:b/>
          <w:bCs/>
        </w:rPr>
      </w:pPr>
    </w:p>
    <w:p w14:paraId="7B01D70E" w14:textId="1AC4A6D9" w:rsidR="00211C80" w:rsidRPr="00D2612D" w:rsidRDefault="00D2612D" w:rsidP="009E438E">
      <w:pPr>
        <w:numPr>
          <w:ilvl w:val="0"/>
          <w:numId w:val="6"/>
        </w:numPr>
        <w:rPr>
          <w:b/>
          <w:bCs/>
          <w:i/>
          <w:iCs/>
        </w:rPr>
      </w:pPr>
      <w:r>
        <w:t>Nyval (2 år)</w:t>
      </w:r>
      <w:r w:rsidR="00386EFC" w:rsidRPr="009E438E">
        <w:t xml:space="preserve"> </w:t>
      </w:r>
      <w:r w:rsidR="00092647" w:rsidRPr="009E438E">
        <w:t xml:space="preserve">Daniel Eckhardt </w:t>
      </w:r>
      <w:r w:rsidR="00092647" w:rsidRPr="009E438E">
        <w:tab/>
      </w:r>
      <w:r w:rsidR="00DD1172" w:rsidRPr="009E438E">
        <w:tab/>
      </w:r>
      <w:r w:rsidR="00F52184">
        <w:t>Stadsserviceförvaltningen</w:t>
      </w:r>
      <w:r w:rsidR="00FD0F28" w:rsidRPr="009E438E">
        <w:t xml:space="preserve"> </w:t>
      </w:r>
    </w:p>
    <w:p w14:paraId="61D3954B" w14:textId="252445FD" w:rsidR="009E438E" w:rsidRPr="009E438E" w:rsidRDefault="00D2612D" w:rsidP="009E438E">
      <w:pPr>
        <w:numPr>
          <w:ilvl w:val="0"/>
          <w:numId w:val="6"/>
        </w:numPr>
      </w:pPr>
      <w:r>
        <w:t>Nyval (2 år)</w:t>
      </w:r>
      <w:r w:rsidR="009E438E" w:rsidRPr="009E438E">
        <w:t xml:space="preserve"> Lennart Olsson </w:t>
      </w:r>
      <w:r w:rsidR="009E438E" w:rsidRPr="009E438E">
        <w:tab/>
      </w:r>
      <w:r w:rsidR="009E438E" w:rsidRPr="009E438E">
        <w:tab/>
      </w:r>
      <w:proofErr w:type="spellStart"/>
      <w:r w:rsidR="009E438E" w:rsidRPr="009E438E">
        <w:t>Fd</w:t>
      </w:r>
      <w:proofErr w:type="spellEnd"/>
      <w:r w:rsidR="009E438E" w:rsidRPr="009E438E">
        <w:t xml:space="preserve"> Tekniska förvaltningen </w:t>
      </w:r>
    </w:p>
    <w:p w14:paraId="02C470B5" w14:textId="4CF5B247" w:rsidR="009E438E" w:rsidRPr="00470DD9" w:rsidRDefault="00D2612D" w:rsidP="009E438E">
      <w:pPr>
        <w:numPr>
          <w:ilvl w:val="0"/>
          <w:numId w:val="6"/>
        </w:numPr>
        <w:rPr>
          <w:b/>
          <w:bCs/>
        </w:rPr>
      </w:pPr>
      <w:r w:rsidRPr="00470DD9">
        <w:t>Nyval (2 år)</w:t>
      </w:r>
      <w:r w:rsidR="009E47A7" w:rsidRPr="00470DD9">
        <w:t xml:space="preserve"> </w:t>
      </w:r>
      <w:r w:rsidR="00886864" w:rsidRPr="00470DD9">
        <w:t>Rosmari Fulltorp</w:t>
      </w:r>
      <w:r w:rsidR="00886864" w:rsidRPr="00470DD9">
        <w:tab/>
      </w:r>
      <w:r w:rsidR="00886864" w:rsidRPr="00470DD9">
        <w:tab/>
        <w:t>SBF Fastighetsavdelningen</w:t>
      </w:r>
    </w:p>
    <w:p w14:paraId="00247DEC" w14:textId="77777777" w:rsidR="00D2612D" w:rsidRPr="00D2612D" w:rsidRDefault="00D2612D" w:rsidP="00D2612D">
      <w:pPr>
        <w:ind w:left="720"/>
        <w:rPr>
          <w:b/>
          <w:bCs/>
        </w:rPr>
      </w:pPr>
    </w:p>
    <w:p w14:paraId="3A422F35" w14:textId="2363ED56" w:rsidR="00713395" w:rsidRPr="00713395" w:rsidRDefault="00D2612D" w:rsidP="00386EFC">
      <w:pPr>
        <w:numPr>
          <w:ilvl w:val="0"/>
          <w:numId w:val="1"/>
        </w:numPr>
        <w:rPr>
          <w:b/>
          <w:bCs/>
          <w:i/>
        </w:rPr>
      </w:pPr>
      <w:r>
        <w:t>1 år (#</w:t>
      </w:r>
      <w:proofErr w:type="gramStart"/>
      <w:r>
        <w:t xml:space="preserve">) </w:t>
      </w:r>
      <w:r w:rsidR="002261AA" w:rsidRPr="009E438E">
        <w:t xml:space="preserve"> </w:t>
      </w:r>
      <w:r w:rsidR="00713395" w:rsidRPr="009E438E">
        <w:t>Anna</w:t>
      </w:r>
      <w:proofErr w:type="gramEnd"/>
      <w:r w:rsidR="00713395" w:rsidRPr="009E438E">
        <w:t xml:space="preserve"> Höglund Engström</w:t>
      </w:r>
      <w:r w:rsidR="00713395" w:rsidRPr="009E438E">
        <w:tab/>
      </w:r>
      <w:proofErr w:type="spellStart"/>
      <w:r w:rsidR="00713395" w:rsidRPr="009E438E">
        <w:t>Fd</w:t>
      </w:r>
      <w:proofErr w:type="spellEnd"/>
      <w:r w:rsidR="00713395" w:rsidRPr="009E438E">
        <w:t xml:space="preserve">. Skolförvaltningen  </w:t>
      </w:r>
    </w:p>
    <w:p w14:paraId="17327965" w14:textId="3D96595F" w:rsidR="00386EFC" w:rsidRPr="00470DD9" w:rsidRDefault="00D2612D" w:rsidP="00386EFC">
      <w:pPr>
        <w:numPr>
          <w:ilvl w:val="0"/>
          <w:numId w:val="1"/>
        </w:numPr>
        <w:rPr>
          <w:b/>
          <w:bCs/>
          <w:i/>
          <w:iCs/>
        </w:rPr>
      </w:pPr>
      <w:r w:rsidRPr="00470DD9">
        <w:t>1 år (#</w:t>
      </w:r>
      <w:proofErr w:type="gramStart"/>
      <w:r w:rsidRPr="00470DD9">
        <w:t xml:space="preserve">) </w:t>
      </w:r>
      <w:r w:rsidR="00713395" w:rsidRPr="00470DD9">
        <w:t xml:space="preserve"> </w:t>
      </w:r>
      <w:r w:rsidR="00386EFC" w:rsidRPr="00470DD9">
        <w:t>Fredrik</w:t>
      </w:r>
      <w:proofErr w:type="gramEnd"/>
      <w:r w:rsidR="00386EFC" w:rsidRPr="00470DD9">
        <w:t xml:space="preserve"> Ljungström</w:t>
      </w:r>
      <w:r w:rsidR="00386EFC" w:rsidRPr="00470DD9">
        <w:tab/>
      </w:r>
      <w:r w:rsidR="00386EFC" w:rsidRPr="00470DD9">
        <w:tab/>
      </w:r>
      <w:proofErr w:type="spellStart"/>
      <w:r w:rsidRPr="00470DD9">
        <w:t>Fd</w:t>
      </w:r>
      <w:proofErr w:type="spellEnd"/>
      <w:r w:rsidRPr="00470DD9">
        <w:t xml:space="preserve">. </w:t>
      </w:r>
      <w:r w:rsidR="00386EFC" w:rsidRPr="00470DD9">
        <w:t xml:space="preserve">Skolförvaltningen  </w:t>
      </w:r>
      <w:r w:rsidRPr="00470DD9">
        <w:t xml:space="preserve">    </w:t>
      </w:r>
    </w:p>
    <w:p w14:paraId="080D651B" w14:textId="0E44426C" w:rsidR="00470DD9" w:rsidRDefault="00D2612D" w:rsidP="00211C80">
      <w:pPr>
        <w:numPr>
          <w:ilvl w:val="0"/>
          <w:numId w:val="1"/>
        </w:numPr>
      </w:pPr>
      <w:r>
        <w:t>1 år (#</w:t>
      </w:r>
      <w:proofErr w:type="gramStart"/>
      <w:r>
        <w:t xml:space="preserve">) </w:t>
      </w:r>
      <w:r w:rsidR="00386EFC" w:rsidRPr="009E438E">
        <w:t xml:space="preserve"> </w:t>
      </w:r>
      <w:r w:rsidR="009666B9">
        <w:t>Va</w:t>
      </w:r>
      <w:r w:rsidR="009042CC">
        <w:t>k</w:t>
      </w:r>
      <w:r w:rsidR="009666B9">
        <w:t>ant</w:t>
      </w:r>
      <w:proofErr w:type="gramEnd"/>
    </w:p>
    <w:p w14:paraId="0396EDBE" w14:textId="21384DCD" w:rsidR="00211C80" w:rsidRPr="009E438E" w:rsidRDefault="009E438E" w:rsidP="00470DD9">
      <w:pPr>
        <w:ind w:left="720"/>
      </w:pPr>
      <w:r w:rsidRPr="009E438E">
        <w:tab/>
      </w:r>
      <w:r w:rsidR="00386EFC" w:rsidRPr="009E438E">
        <w:t xml:space="preserve"> </w:t>
      </w:r>
      <w:r w:rsidRPr="009E438E">
        <w:tab/>
      </w:r>
      <w:r w:rsidR="001F611B" w:rsidRPr="009E438E">
        <w:t xml:space="preserve">            </w:t>
      </w:r>
    </w:p>
    <w:p w14:paraId="502B38D6" w14:textId="77777777" w:rsidR="00211C80" w:rsidRDefault="00211C80" w:rsidP="00211C80">
      <w:pPr>
        <w:rPr>
          <w:sz w:val="32"/>
          <w:szCs w:val="32"/>
        </w:rPr>
      </w:pPr>
      <w:r w:rsidRPr="009E438E">
        <w:rPr>
          <w:sz w:val="32"/>
          <w:szCs w:val="32"/>
        </w:rPr>
        <w:t>Suppleanter</w:t>
      </w:r>
    </w:p>
    <w:p w14:paraId="6131DAF4" w14:textId="35A8F0CB" w:rsidR="00713395" w:rsidRDefault="00713395" w:rsidP="00211C80">
      <w:pPr>
        <w:numPr>
          <w:ilvl w:val="0"/>
          <w:numId w:val="2"/>
        </w:numPr>
      </w:pPr>
      <w:r>
        <w:t xml:space="preserve">Nyval </w:t>
      </w:r>
      <w:r w:rsidR="00FE2735" w:rsidRPr="009E438E">
        <w:t>(</w:t>
      </w:r>
      <w:r w:rsidR="00316BF1" w:rsidRPr="009E438E">
        <w:t xml:space="preserve">1 </w:t>
      </w:r>
      <w:proofErr w:type="gramStart"/>
      <w:r w:rsidR="00316BF1" w:rsidRPr="009E438E">
        <w:t xml:space="preserve">år) </w:t>
      </w:r>
      <w:r w:rsidR="00302A1C" w:rsidRPr="009E438E">
        <w:t xml:space="preserve"> </w:t>
      </w:r>
      <w:r w:rsidR="00D2612D">
        <w:t>Ulla</w:t>
      </w:r>
      <w:proofErr w:type="gramEnd"/>
      <w:r w:rsidR="00D2612D">
        <w:t xml:space="preserve"> Lygner</w:t>
      </w:r>
      <w:r w:rsidR="00FA405E">
        <w:tab/>
      </w:r>
      <w:r w:rsidR="00D2612D">
        <w:tab/>
      </w:r>
      <w:proofErr w:type="spellStart"/>
      <w:r w:rsidR="00D2612D">
        <w:t>Fd</w:t>
      </w:r>
      <w:proofErr w:type="spellEnd"/>
      <w:r w:rsidR="00D2612D">
        <w:t xml:space="preserve">. </w:t>
      </w:r>
      <w:r w:rsidR="00661C85" w:rsidRPr="009E438E">
        <w:t>Skolförvaltningen</w:t>
      </w:r>
    </w:p>
    <w:p w14:paraId="321A1117" w14:textId="1F145C59" w:rsidR="00713395" w:rsidRDefault="00FA405E" w:rsidP="00713395">
      <w:pPr>
        <w:numPr>
          <w:ilvl w:val="0"/>
          <w:numId w:val="2"/>
        </w:numPr>
      </w:pPr>
      <w:r>
        <w:t xml:space="preserve">Nyval </w:t>
      </w:r>
      <w:r w:rsidR="00713395" w:rsidRPr="009E438E">
        <w:t xml:space="preserve">(1 </w:t>
      </w:r>
      <w:proofErr w:type="gramStart"/>
      <w:r w:rsidR="00713395" w:rsidRPr="009E438E">
        <w:t>år)  Pernilla</w:t>
      </w:r>
      <w:proofErr w:type="gramEnd"/>
      <w:r w:rsidR="00713395" w:rsidRPr="009E438E">
        <w:t xml:space="preserve"> Olofsson </w:t>
      </w:r>
      <w:r w:rsidR="00713395" w:rsidRPr="009E438E">
        <w:tab/>
      </w:r>
      <w:r>
        <w:tab/>
      </w:r>
      <w:r w:rsidR="00713395" w:rsidRPr="009E438E">
        <w:t xml:space="preserve">Samhällsbyggnadsförvaltningen </w:t>
      </w:r>
      <w:r w:rsidR="00B30D02" w:rsidRPr="00B30D02">
        <w:rPr>
          <w:color w:val="FF0000"/>
        </w:rPr>
        <w:t xml:space="preserve"> </w:t>
      </w:r>
    </w:p>
    <w:p w14:paraId="1C335C3A" w14:textId="4FC2DA9D" w:rsidR="00D2612D" w:rsidRPr="009E438E" w:rsidRDefault="00D2612D" w:rsidP="00D2612D">
      <w:pPr>
        <w:numPr>
          <w:ilvl w:val="0"/>
          <w:numId w:val="6"/>
        </w:numPr>
        <w:rPr>
          <w:b/>
          <w:bCs/>
        </w:rPr>
      </w:pPr>
      <w:r>
        <w:t xml:space="preserve">Nyval (1 </w:t>
      </w:r>
      <w:proofErr w:type="gramStart"/>
      <w:r>
        <w:t xml:space="preserve">år)  </w:t>
      </w:r>
      <w:r w:rsidRPr="009E438E">
        <w:t>Maria</w:t>
      </w:r>
      <w:proofErr w:type="gramEnd"/>
      <w:r w:rsidRPr="009E438E">
        <w:t xml:space="preserve"> Fasth </w:t>
      </w:r>
      <w:r w:rsidRPr="009E438E">
        <w:tab/>
      </w:r>
      <w:r w:rsidRPr="009E438E">
        <w:tab/>
        <w:t xml:space="preserve">Vård och omsorgsförvaltningen  </w:t>
      </w:r>
    </w:p>
    <w:p w14:paraId="173076E2" w14:textId="7965E200" w:rsidR="00713395" w:rsidRPr="009E438E" w:rsidRDefault="00713395" w:rsidP="00D2612D">
      <w:pPr>
        <w:pStyle w:val="Liststycke"/>
      </w:pPr>
    </w:p>
    <w:p w14:paraId="5070A4D5" w14:textId="46759729" w:rsidR="0077059B" w:rsidRPr="009E438E" w:rsidRDefault="0077059B" w:rsidP="00211C80">
      <w:pPr>
        <w:rPr>
          <w:sz w:val="32"/>
          <w:szCs w:val="32"/>
        </w:rPr>
      </w:pPr>
    </w:p>
    <w:p w14:paraId="0C705ED7" w14:textId="77777777" w:rsidR="00211C80" w:rsidRPr="009E438E" w:rsidRDefault="00211C80" w:rsidP="00211C80">
      <w:pPr>
        <w:rPr>
          <w:sz w:val="32"/>
          <w:szCs w:val="32"/>
        </w:rPr>
      </w:pPr>
      <w:r w:rsidRPr="009E438E">
        <w:rPr>
          <w:sz w:val="32"/>
          <w:szCs w:val="32"/>
        </w:rPr>
        <w:t>Revisorer</w:t>
      </w:r>
    </w:p>
    <w:p w14:paraId="70748D1D" w14:textId="23B5CF7A" w:rsidR="009E438E" w:rsidRPr="009E438E" w:rsidRDefault="00FA405E" w:rsidP="00211C80">
      <w:pPr>
        <w:numPr>
          <w:ilvl w:val="0"/>
          <w:numId w:val="3"/>
        </w:numPr>
      </w:pPr>
      <w:r>
        <w:t xml:space="preserve">Nyval </w:t>
      </w:r>
      <w:r w:rsidR="00211C80" w:rsidRPr="009E438E">
        <w:t>(1 å</w:t>
      </w:r>
      <w:r w:rsidR="007A0B6A" w:rsidRPr="009E438E">
        <w:t xml:space="preserve">r) </w:t>
      </w:r>
      <w:r>
        <w:t>Göran Ramberg</w:t>
      </w:r>
      <w:r>
        <w:tab/>
      </w:r>
      <w:r>
        <w:tab/>
      </w:r>
      <w:r w:rsidR="00CD181E" w:rsidRPr="009E438E">
        <w:t>S</w:t>
      </w:r>
      <w:r>
        <w:t>L</w:t>
      </w:r>
      <w:r w:rsidR="00CD181E" w:rsidRPr="009E438E">
        <w:t>F ekonomi</w:t>
      </w:r>
      <w:r w:rsidR="00CE6606" w:rsidRPr="009E438E">
        <w:t xml:space="preserve"> </w:t>
      </w:r>
    </w:p>
    <w:p w14:paraId="0351F7A5" w14:textId="459F9E7E" w:rsidR="00211C80" w:rsidRPr="009E438E" w:rsidRDefault="00FA405E" w:rsidP="009E438E">
      <w:pPr>
        <w:pStyle w:val="Liststycke"/>
        <w:numPr>
          <w:ilvl w:val="0"/>
          <w:numId w:val="3"/>
        </w:numPr>
      </w:pPr>
      <w:r>
        <w:t xml:space="preserve">Nyval </w:t>
      </w:r>
      <w:r w:rsidR="00A24900" w:rsidRPr="009E438E">
        <w:t xml:space="preserve">(1 år) </w:t>
      </w:r>
      <w:r>
        <w:t>Petter Olofsson</w:t>
      </w:r>
      <w:r w:rsidR="005A6BDC" w:rsidRPr="009E438E">
        <w:t xml:space="preserve"> </w:t>
      </w:r>
      <w:r w:rsidR="00DF31D2" w:rsidRPr="009E438E">
        <w:tab/>
      </w:r>
      <w:r w:rsidR="00A24900" w:rsidRPr="009E438E">
        <w:tab/>
        <w:t>S</w:t>
      </w:r>
      <w:r>
        <w:t>K</w:t>
      </w:r>
      <w:r w:rsidR="00A24900" w:rsidRPr="009E438E">
        <w:t>F ekonomi</w:t>
      </w:r>
      <w:r w:rsidR="00211C80" w:rsidRPr="009E438E">
        <w:t xml:space="preserve"> </w:t>
      </w:r>
      <w:r w:rsidR="0030577D" w:rsidRPr="009E438E">
        <w:t xml:space="preserve"> </w:t>
      </w:r>
      <w:r w:rsidR="00D81E08" w:rsidRPr="009E438E">
        <w:t xml:space="preserve"> </w:t>
      </w:r>
      <w:r w:rsidR="00092647" w:rsidRPr="009E438E">
        <w:t xml:space="preserve"> </w:t>
      </w:r>
      <w:r w:rsidR="002D2024" w:rsidRPr="009E438E">
        <w:tab/>
      </w:r>
      <w:r w:rsidR="00CD181E" w:rsidRPr="009E438E">
        <w:br/>
      </w:r>
    </w:p>
    <w:p w14:paraId="7A9638E6" w14:textId="77777777" w:rsidR="00211C80" w:rsidRDefault="00211C80" w:rsidP="00211C80">
      <w:pPr>
        <w:rPr>
          <w:sz w:val="32"/>
          <w:szCs w:val="32"/>
        </w:rPr>
      </w:pPr>
      <w:r>
        <w:rPr>
          <w:sz w:val="32"/>
          <w:szCs w:val="32"/>
        </w:rPr>
        <w:t>Suppleanter</w:t>
      </w:r>
    </w:p>
    <w:p w14:paraId="6AA9A5E5" w14:textId="32B7BB88" w:rsidR="00F40191" w:rsidRPr="009E438E" w:rsidRDefault="00FA405E" w:rsidP="00DF31D2">
      <w:pPr>
        <w:numPr>
          <w:ilvl w:val="0"/>
          <w:numId w:val="4"/>
        </w:numPr>
      </w:pPr>
      <w:r>
        <w:t xml:space="preserve">Nyval </w:t>
      </w:r>
      <w:r w:rsidR="00FE2735" w:rsidRPr="009E438E">
        <w:t>(</w:t>
      </w:r>
      <w:r w:rsidR="00F15B79" w:rsidRPr="009E438E">
        <w:t>1 å</w:t>
      </w:r>
      <w:r w:rsidR="00A24900" w:rsidRPr="009E438E">
        <w:t>r</w:t>
      </w:r>
      <w:r w:rsidR="00FE2735" w:rsidRPr="009E438E">
        <w:t>)</w:t>
      </w:r>
      <w:r w:rsidR="00A24900" w:rsidRPr="009E438E">
        <w:t xml:space="preserve"> </w:t>
      </w:r>
      <w:r w:rsidR="00092647" w:rsidRPr="009E438E">
        <w:t xml:space="preserve">Carina </w:t>
      </w:r>
      <w:proofErr w:type="gramStart"/>
      <w:r w:rsidR="00092647" w:rsidRPr="009E438E">
        <w:t>Hellström</w:t>
      </w:r>
      <w:r w:rsidR="00CD181E" w:rsidRPr="009E438E">
        <w:t xml:space="preserve"> </w:t>
      </w:r>
      <w:r w:rsidR="00676455" w:rsidRPr="009E438E">
        <w:t xml:space="preserve"> </w:t>
      </w:r>
      <w:r w:rsidR="00092647" w:rsidRPr="009E438E">
        <w:tab/>
      </w:r>
      <w:proofErr w:type="gramEnd"/>
      <w:r w:rsidR="00092647" w:rsidRPr="009E438E">
        <w:tab/>
        <w:t>SKF</w:t>
      </w:r>
      <w:r w:rsidR="00CD181E" w:rsidRPr="009E438E">
        <w:t xml:space="preserve"> ekonomi</w:t>
      </w:r>
      <w:r w:rsidR="00A56504" w:rsidRPr="009E438E">
        <w:t xml:space="preserve"> </w:t>
      </w:r>
      <w:r w:rsidR="00821C21" w:rsidRPr="009E438E">
        <w:t xml:space="preserve"> </w:t>
      </w:r>
    </w:p>
    <w:p w14:paraId="74E95EE8" w14:textId="4B6F76CC" w:rsidR="00211C80" w:rsidRPr="009E438E" w:rsidRDefault="00FA405E" w:rsidP="00DF31D2">
      <w:pPr>
        <w:numPr>
          <w:ilvl w:val="0"/>
          <w:numId w:val="4"/>
        </w:numPr>
      </w:pPr>
      <w:r>
        <w:t xml:space="preserve">Nyval </w:t>
      </w:r>
      <w:r w:rsidR="00FE2735" w:rsidRPr="009E438E">
        <w:t>(</w:t>
      </w:r>
      <w:r w:rsidR="006C60A1" w:rsidRPr="009E438E">
        <w:t>1 år</w:t>
      </w:r>
      <w:r w:rsidR="00FE2735" w:rsidRPr="009E438E">
        <w:t>)</w:t>
      </w:r>
      <w:r w:rsidR="00713395">
        <w:t xml:space="preserve"> </w:t>
      </w:r>
      <w:r w:rsidR="00CD1A33" w:rsidRPr="009E438E">
        <w:t xml:space="preserve">Åsa </w:t>
      </w:r>
      <w:proofErr w:type="spellStart"/>
      <w:r w:rsidR="00CD1A33" w:rsidRPr="009E438E">
        <w:t>Pilhem</w:t>
      </w:r>
      <w:proofErr w:type="spellEnd"/>
      <w:r w:rsidR="00CD1A33" w:rsidRPr="009E438E">
        <w:tab/>
      </w:r>
      <w:r w:rsidR="00CD1A33" w:rsidRPr="009E438E">
        <w:tab/>
      </w:r>
      <w:r w:rsidR="006C60A1" w:rsidRPr="009E438E">
        <w:t>SKF ekonomi</w:t>
      </w:r>
      <w:r w:rsidR="00090C3B" w:rsidRPr="009E438E">
        <w:t xml:space="preserve"> </w:t>
      </w:r>
      <w:r w:rsidR="00F40191" w:rsidRPr="009E438E">
        <w:t xml:space="preserve"> </w:t>
      </w:r>
      <w:r w:rsidR="002D2024" w:rsidRPr="009E438E">
        <w:tab/>
      </w:r>
    </w:p>
    <w:p w14:paraId="37EAE28B" w14:textId="77777777" w:rsidR="00C36CD4" w:rsidRPr="009E438E" w:rsidRDefault="00C36CD4" w:rsidP="00C36CD4"/>
    <w:p w14:paraId="4901B681" w14:textId="77777777" w:rsidR="00C36CD4" w:rsidRDefault="00C36CD4" w:rsidP="00C36CD4"/>
    <w:p w14:paraId="61C33BB1" w14:textId="47191709" w:rsidR="00C36CD4" w:rsidRDefault="00DC3764" w:rsidP="00C36CD4">
      <w:r>
        <w:t xml:space="preserve"># valdes på 2 år årsmötet </w:t>
      </w:r>
      <w:r w:rsidR="00D03910">
        <w:t>mars 202</w:t>
      </w:r>
      <w:r w:rsidR="00D2612D">
        <w:t>4</w:t>
      </w:r>
    </w:p>
    <w:p w14:paraId="19D5E46C" w14:textId="77777777" w:rsidR="00211C80" w:rsidRDefault="00211C80" w:rsidP="00211C80"/>
    <w:p w14:paraId="3DA8C506" w14:textId="77777777" w:rsidR="00211C80" w:rsidRDefault="00211C80" w:rsidP="00211C80"/>
    <w:p w14:paraId="0E9B3D17" w14:textId="6C235B34" w:rsidR="00211C80" w:rsidRDefault="00415B6A" w:rsidP="00211C80">
      <w:r>
        <w:t xml:space="preserve">Mölndal </w:t>
      </w:r>
      <w:r w:rsidR="009432F1">
        <w:t>20</w:t>
      </w:r>
      <w:r w:rsidR="00457023">
        <w:t>2</w:t>
      </w:r>
      <w:r w:rsidR="00D2612D">
        <w:t>5</w:t>
      </w:r>
      <w:r w:rsidR="009432F1">
        <w:t>-</w:t>
      </w:r>
      <w:r w:rsidR="00CD1A33">
        <w:t>0</w:t>
      </w:r>
      <w:r w:rsidR="00470DD9">
        <w:t>3</w:t>
      </w:r>
      <w:r w:rsidR="00CD1A33">
        <w:t>-</w:t>
      </w:r>
      <w:r w:rsidR="009666B9">
        <w:t>19</w:t>
      </w:r>
    </w:p>
    <w:p w14:paraId="6F28D3E1" w14:textId="77777777" w:rsidR="00211C80" w:rsidRDefault="00211C80" w:rsidP="00211C80"/>
    <w:p w14:paraId="0C5562D7" w14:textId="24787A74" w:rsidR="00211C80" w:rsidRDefault="00470DD9" w:rsidP="00211C80">
      <w:r>
        <w:br/>
      </w:r>
    </w:p>
    <w:p w14:paraId="42BD8E93" w14:textId="0D3B378B" w:rsidR="00211C80" w:rsidRDefault="009432F1" w:rsidP="00211C80">
      <w:r>
        <w:t xml:space="preserve">Valberedning </w:t>
      </w:r>
      <w:proofErr w:type="gramStart"/>
      <w:r>
        <w:t>20</w:t>
      </w:r>
      <w:r w:rsidR="00457023">
        <w:t>2</w:t>
      </w:r>
      <w:r w:rsidR="00D2612D">
        <w:t>5</w:t>
      </w:r>
      <w:r w:rsidR="00E8279A">
        <w:t>-202</w:t>
      </w:r>
      <w:r w:rsidR="00D2612D">
        <w:t>6</w:t>
      </w:r>
      <w:proofErr w:type="gramEnd"/>
    </w:p>
    <w:p w14:paraId="7D136747" w14:textId="77777777" w:rsidR="00CD1A33" w:rsidRDefault="00CD1A33" w:rsidP="00211C80"/>
    <w:p w14:paraId="55D1D7EB" w14:textId="603A01E9" w:rsidR="00D6060E" w:rsidRDefault="00886864">
      <w:r>
        <w:t>Gunnel Pålsson (sammankallande)</w:t>
      </w:r>
      <w:r w:rsidR="00FD0F28">
        <w:tab/>
      </w:r>
      <w:r>
        <w:t>Ann Rane</w:t>
      </w:r>
      <w:r w:rsidR="00D2612D">
        <w:tab/>
        <w:t>Åsa Norrblom</w:t>
      </w:r>
    </w:p>
    <w:sectPr w:rsidR="00D60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22E7"/>
    <w:multiLevelType w:val="hybridMultilevel"/>
    <w:tmpl w:val="6B8A00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179D"/>
    <w:multiLevelType w:val="hybridMultilevel"/>
    <w:tmpl w:val="175EB8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C25C8"/>
    <w:multiLevelType w:val="hybridMultilevel"/>
    <w:tmpl w:val="2B3021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56D77"/>
    <w:multiLevelType w:val="hybridMultilevel"/>
    <w:tmpl w:val="6A6886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69B8"/>
    <w:multiLevelType w:val="hybridMultilevel"/>
    <w:tmpl w:val="8174E0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12120"/>
    <w:multiLevelType w:val="hybridMultilevel"/>
    <w:tmpl w:val="F19CB2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887570">
    <w:abstractNumId w:val="0"/>
  </w:num>
  <w:num w:numId="2" w16cid:durableId="999817761">
    <w:abstractNumId w:val="2"/>
  </w:num>
  <w:num w:numId="3" w16cid:durableId="1402603926">
    <w:abstractNumId w:val="5"/>
  </w:num>
  <w:num w:numId="4" w16cid:durableId="1051464313">
    <w:abstractNumId w:val="3"/>
  </w:num>
  <w:num w:numId="5" w16cid:durableId="1979415448">
    <w:abstractNumId w:val="4"/>
  </w:num>
  <w:num w:numId="6" w16cid:durableId="49067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80"/>
    <w:rsid w:val="00002755"/>
    <w:rsid w:val="00004F10"/>
    <w:rsid w:val="000069F9"/>
    <w:rsid w:val="00053AD9"/>
    <w:rsid w:val="00060E67"/>
    <w:rsid w:val="00064DC1"/>
    <w:rsid w:val="00090905"/>
    <w:rsid w:val="00090C3B"/>
    <w:rsid w:val="00092647"/>
    <w:rsid w:val="00134FE8"/>
    <w:rsid w:val="00145685"/>
    <w:rsid w:val="001C4EE9"/>
    <w:rsid w:val="001D5E2D"/>
    <w:rsid w:val="001F5145"/>
    <w:rsid w:val="001F611B"/>
    <w:rsid w:val="002049F8"/>
    <w:rsid w:val="00211C80"/>
    <w:rsid w:val="002226D1"/>
    <w:rsid w:val="002261AA"/>
    <w:rsid w:val="0023026E"/>
    <w:rsid w:val="002C1453"/>
    <w:rsid w:val="002D2024"/>
    <w:rsid w:val="00302A1C"/>
    <w:rsid w:val="0030577D"/>
    <w:rsid w:val="00310333"/>
    <w:rsid w:val="003161D3"/>
    <w:rsid w:val="00316BF1"/>
    <w:rsid w:val="00377464"/>
    <w:rsid w:val="00384E58"/>
    <w:rsid w:val="00386EFC"/>
    <w:rsid w:val="003877AD"/>
    <w:rsid w:val="00415B6A"/>
    <w:rsid w:val="004563B9"/>
    <w:rsid w:val="00457023"/>
    <w:rsid w:val="00470DD9"/>
    <w:rsid w:val="004F251B"/>
    <w:rsid w:val="00505495"/>
    <w:rsid w:val="0053765D"/>
    <w:rsid w:val="00580C11"/>
    <w:rsid w:val="005A6BDC"/>
    <w:rsid w:val="005E5C48"/>
    <w:rsid w:val="00616B51"/>
    <w:rsid w:val="0062084C"/>
    <w:rsid w:val="006440C8"/>
    <w:rsid w:val="00661C85"/>
    <w:rsid w:val="00676455"/>
    <w:rsid w:val="006B7B75"/>
    <w:rsid w:val="006B7BD5"/>
    <w:rsid w:val="006C60A1"/>
    <w:rsid w:val="00713395"/>
    <w:rsid w:val="007703F3"/>
    <w:rsid w:val="0077059B"/>
    <w:rsid w:val="007709C7"/>
    <w:rsid w:val="007A0B6A"/>
    <w:rsid w:val="007F7DF1"/>
    <w:rsid w:val="00821C21"/>
    <w:rsid w:val="00886864"/>
    <w:rsid w:val="00887BF5"/>
    <w:rsid w:val="008C053B"/>
    <w:rsid w:val="008C6CB7"/>
    <w:rsid w:val="008D63D3"/>
    <w:rsid w:val="009042CC"/>
    <w:rsid w:val="0093618E"/>
    <w:rsid w:val="009432F1"/>
    <w:rsid w:val="00951AF1"/>
    <w:rsid w:val="0096471A"/>
    <w:rsid w:val="009666B9"/>
    <w:rsid w:val="0099675F"/>
    <w:rsid w:val="009A035C"/>
    <w:rsid w:val="009A68A5"/>
    <w:rsid w:val="009E438E"/>
    <w:rsid w:val="009E47A7"/>
    <w:rsid w:val="00A052FC"/>
    <w:rsid w:val="00A0579E"/>
    <w:rsid w:val="00A24900"/>
    <w:rsid w:val="00A56504"/>
    <w:rsid w:val="00A765F1"/>
    <w:rsid w:val="00A94AC1"/>
    <w:rsid w:val="00AA555F"/>
    <w:rsid w:val="00AB0A2A"/>
    <w:rsid w:val="00AB258E"/>
    <w:rsid w:val="00AC1EE2"/>
    <w:rsid w:val="00AC5CB8"/>
    <w:rsid w:val="00AF2D93"/>
    <w:rsid w:val="00B30D02"/>
    <w:rsid w:val="00B445D1"/>
    <w:rsid w:val="00B60D92"/>
    <w:rsid w:val="00B84196"/>
    <w:rsid w:val="00BB30E1"/>
    <w:rsid w:val="00BC6EAD"/>
    <w:rsid w:val="00C36CD4"/>
    <w:rsid w:val="00C424F5"/>
    <w:rsid w:val="00C860E0"/>
    <w:rsid w:val="00CA5FCC"/>
    <w:rsid w:val="00CD181E"/>
    <w:rsid w:val="00CD1A33"/>
    <w:rsid w:val="00CE6606"/>
    <w:rsid w:val="00D03910"/>
    <w:rsid w:val="00D2612D"/>
    <w:rsid w:val="00D36CBE"/>
    <w:rsid w:val="00D6060E"/>
    <w:rsid w:val="00D6362E"/>
    <w:rsid w:val="00D80B66"/>
    <w:rsid w:val="00D81E08"/>
    <w:rsid w:val="00D85799"/>
    <w:rsid w:val="00DC3764"/>
    <w:rsid w:val="00DD1172"/>
    <w:rsid w:val="00DE6330"/>
    <w:rsid w:val="00DF31D2"/>
    <w:rsid w:val="00DF40BE"/>
    <w:rsid w:val="00DF6088"/>
    <w:rsid w:val="00E075B2"/>
    <w:rsid w:val="00E8279A"/>
    <w:rsid w:val="00E837EB"/>
    <w:rsid w:val="00E93799"/>
    <w:rsid w:val="00EA0E78"/>
    <w:rsid w:val="00ED6869"/>
    <w:rsid w:val="00F15B79"/>
    <w:rsid w:val="00F24EDC"/>
    <w:rsid w:val="00F40191"/>
    <w:rsid w:val="00F477A5"/>
    <w:rsid w:val="00F52184"/>
    <w:rsid w:val="00FA405E"/>
    <w:rsid w:val="00FC7151"/>
    <w:rsid w:val="00FD0F28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B27B"/>
  <w15:docId w15:val="{DF6F403D-9F4A-4FAA-AA76-2C713AAD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049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049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568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5685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1F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Daniel Eckhardt</cp:lastModifiedBy>
  <cp:revision>2</cp:revision>
  <cp:lastPrinted>2024-02-01T11:00:00Z</cp:lastPrinted>
  <dcterms:created xsi:type="dcterms:W3CDTF">2025-03-26T08:33:00Z</dcterms:created>
  <dcterms:modified xsi:type="dcterms:W3CDTF">2025-03-26T08:33:00Z</dcterms:modified>
</cp:coreProperties>
</file>